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c335184f8a46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ULSTEIN REVISJON AS, org.nr 933 976 424,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115f288653ed407c"/>
      <w:footerReference xmlns:r="http://schemas.openxmlformats.org/officeDocument/2006/relationships" w:type="default" r:id="R7a29e4e327474e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5f288653ed407c" /><Relationship Type="http://schemas.openxmlformats.org/officeDocument/2006/relationships/footer" Target="/word/footer1.xml" Id="R7a29e4e327474e51" /></Relationships>
</file>