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6658d4d21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BWH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BWH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31266cf7f47c6"/>
      <w:footerReference xmlns:r="http://schemas.openxmlformats.org/officeDocument/2006/relationships" w:type="default" r:id="R94137e0e1cc1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BWH INVEST AS   ·   Org.nr 933 659 747   ·   Fogdveien 42   ·   8079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31266cf7f47c6" /><Relationship Type="http://schemas.openxmlformats.org/officeDocument/2006/relationships/footer" Target="/word/footer1.xml" Id="R94137e0e1cc143a6" /></Relationships>
</file>