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3fa2332bc48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HGJ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99f642b0a13047a6"/>
      <w:footerReference xmlns:r="http://schemas.openxmlformats.org/officeDocument/2006/relationships" w:type="default" r:id="R3d0b615d41d2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642b0a13047a6" /><Relationship Type="http://schemas.openxmlformats.org/officeDocument/2006/relationships/footer" Target="/word/footer1.xml" Id="R3d0b615d41d244e8" /></Relationships>
</file>