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9e40b830fc41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COMPUTA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COMPUTA AS</w:t>
      </w:r>
    </w:p>
    <w:sectPr>
      <w:headerReference xmlns:r="http://schemas.openxmlformats.org/officeDocument/2006/relationships" w:type="default" r:id="R6c9cf636347e43af"/>
      <w:footerReference xmlns:r="http://schemas.openxmlformats.org/officeDocument/2006/relationships" w:type="default" r:id="Ra8460bf0e73345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COMPUTA AS   ·   Org.nr 933 064 654   ·   Holmenveien 5C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COMPUTA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9cf636347e43af" /><Relationship Type="http://schemas.openxmlformats.org/officeDocument/2006/relationships/footer" Target="/word/footer1.xml" Id="Ra8460bf0e733452b" /></Relationships>
</file>