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1995701ea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E&amp;J RÅDGIVNING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E&amp;J RÅDGIVNING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E&amp;J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6ea33f73b8714f45"/>
      <w:footerReference xmlns:r="http://schemas.openxmlformats.org/officeDocument/2006/relationships" w:type="default" r:id="Rf2d8fb8a11f543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33f73b8714f45" /><Relationship Type="http://schemas.openxmlformats.org/officeDocument/2006/relationships/footer" Target="/word/footer1.xml" Id="Rf2d8fb8a11f54334" /></Relationships>
</file>