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d7b879ced43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E&amp;J RÅDGIVNING AS, org.nr 932 943 921,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05d87496f8ec417b"/>
      <w:footerReference xmlns:r="http://schemas.openxmlformats.org/officeDocument/2006/relationships" w:type="default" r:id="R972809fb85a4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87496f8ec417b" /><Relationship Type="http://schemas.openxmlformats.org/officeDocument/2006/relationships/footer" Target="/word/footer1.xml" Id="R972809fb85a44757" /></Relationships>
</file>