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0aa217ec8d4d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ADDVANT JÆREN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ADDVANT JÆREN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afd82c86524bb4"/>
      <w:footerReference xmlns:r="http://schemas.openxmlformats.org/officeDocument/2006/relationships" w:type="default" r:id="Rd451d5e7bb7c41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ADDVANT JÆREN AS   ·   Org.nr 932 604 620   ·   Arne Garborgs veg 22   ·   4340 BRYNE   ·   www.addvant.no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ADDVANT JÆREN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afd82c86524bb4" /><Relationship Type="http://schemas.openxmlformats.org/officeDocument/2006/relationships/footer" Target="/word/footer1.xml" Id="Rd451d5e7bb7c4152" /></Relationships>
</file>