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06d325da5145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KIRVIL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KIRVIL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fbe1af723a45d8"/>
      <w:footerReference xmlns:r="http://schemas.openxmlformats.org/officeDocument/2006/relationships" w:type="default" r:id="R2bfa921f93b34d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KIRVIL AS   ·   Org.nr 932 584 565   ·   Paal Bergs vei 60   ·   1348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KIRVIL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fbe1af723a45d8" /><Relationship Type="http://schemas.openxmlformats.org/officeDocument/2006/relationships/footer" Target="/word/footer1.xml" Id="R2bfa921f93b34d6c" /></Relationships>
</file>