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15bf492f364e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RØRTEAMET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Rygge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Rygge,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RØRTEAMET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8eec6f0f574125"/>
      <w:footerReference xmlns:r="http://schemas.openxmlformats.org/officeDocument/2006/relationships" w:type="default" r:id="R6f81262bf52c42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RØRTEAMET AS   ·   Org.nr 932 433 745   ·   Stasjonsveien 19   ·   1580 RYGGE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RØRTEAMET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8eec6f0f574125" /><Relationship Type="http://schemas.openxmlformats.org/officeDocument/2006/relationships/footer" Target="/word/footer1.xml" Id="R6f81262bf52c4248" /></Relationships>
</file>