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940a5ed42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ADEM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ADEM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68c8df5cd4230"/>
      <w:footerReference xmlns:r="http://schemas.openxmlformats.org/officeDocument/2006/relationships" w:type="default" r:id="R122c77a207a2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ADEM AUTO AS   ·   Org.nr 932 152 452   ·   Storgata 18   ·   3210 SANDEFJORD   ·   sondre@skaanes.org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ADEM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68c8df5cd4230" /><Relationship Type="http://schemas.openxmlformats.org/officeDocument/2006/relationships/footer" Target="/word/footer1.xml" Id="R122c77a207a247d0" /></Relationships>
</file>