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09927f8cb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VENABU FJELLHOTELL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08f3154eb2644866"/>
      <w:footerReference xmlns:r="http://schemas.openxmlformats.org/officeDocument/2006/relationships" w:type="default" r:id="R3c910c7452f7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3154eb2644866" /><Relationship Type="http://schemas.openxmlformats.org/officeDocument/2006/relationships/footer" Target="/word/footer1.xml" Id="R3c910c7452f741ad" /></Relationships>
</file>