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600a0a2eb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IMEA HOLDING AS, org.nr 931 900 404,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ad71f15210c64074"/>
      <w:footerReference xmlns:r="http://schemas.openxmlformats.org/officeDocument/2006/relationships" w:type="default" r:id="R2c84c33e2a4f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1f15210c64074" /><Relationship Type="http://schemas.openxmlformats.org/officeDocument/2006/relationships/footer" Target="/word/footer1.xml" Id="R2c84c33e2a4f4e9d" /></Relationships>
</file>