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815842208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VANBERG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VANBERG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89c73aa8a42e1"/>
      <w:footerReference xmlns:r="http://schemas.openxmlformats.org/officeDocument/2006/relationships" w:type="default" r:id="Re88e00eda51a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VANBERG HOLDING AS   ·   Org.nr 931 669 834   ·   Kandalsvegen 1475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VANBERG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89c73aa8a42e1" /><Relationship Type="http://schemas.openxmlformats.org/officeDocument/2006/relationships/footer" Target="/word/footer1.xml" Id="Re88e00eda51a4861" /></Relationships>
</file>