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96318437c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BJARNE ØDEGÅRD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BJARNE ØDEGÅRD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3cb7111a34f88"/>
      <w:footerReference xmlns:r="http://schemas.openxmlformats.org/officeDocument/2006/relationships" w:type="default" r:id="R893e4c16fc50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BJARNE ØDEGÅRD AS   ·   Org.nr 931 635 964   ·   Kirkeveien 23   ·   9790 KJØLLEFJORD   ·   Tlf. 78 49 84 09   ·   tbjarneo@start.no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BJARNE ØDEGÅRD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3cb7111a34f88" /><Relationship Type="http://schemas.openxmlformats.org/officeDocument/2006/relationships/footer" Target="/word/footer1.xml" Id="R893e4c16fc504c33" /></Relationships>
</file>