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9c1b47db348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TINDE ØKONOMI AS, org.nr 931 544 802,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f32de4f02c4f4dc7"/>
      <w:footerReference xmlns:r="http://schemas.openxmlformats.org/officeDocument/2006/relationships" w:type="default" r:id="R25ff7deaf2934d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de4f02c4f4dc7" /><Relationship Type="http://schemas.openxmlformats.org/officeDocument/2006/relationships/footer" Target="/word/footer1.xml" Id="R25ff7deaf2934dc0" /></Relationships>
</file>