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93bf9675d41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Byggservice Møre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Byggservice Møre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44006710cc4ac1"/>
      <w:footerReference xmlns:r="http://schemas.openxmlformats.org/officeDocument/2006/relationships" w:type="default" r:id="Rf80b1b3b8f7e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Møre AS   ·   Org.nr 931 457 586   ·   Sjømannsvegen 17B   ·   6008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Møre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4006710cc4ac1" /><Relationship Type="http://schemas.openxmlformats.org/officeDocument/2006/relationships/footer" Target="/word/footer1.xml" Id="Rf80b1b3b8f7e4c23" /></Relationships>
</file>