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91c43b467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SÖDERBERG &amp; PARTNERS REGNSKAP AS, org.nr 931 237 764,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9f8318c65517466e"/>
      <w:footerReference xmlns:r="http://schemas.openxmlformats.org/officeDocument/2006/relationships" w:type="default" r:id="Rbe162bbaa08a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318c65517466e" /><Relationship Type="http://schemas.openxmlformats.org/officeDocument/2006/relationships/footer" Target="/word/footer1.xml" Id="Rbe162bbaa08a4f6c" /></Relationships>
</file>