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8373f120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Frydenbygg A/S, org.nr 931 145 932,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37d9dd58ce20444b"/>
      <w:footerReference xmlns:r="http://schemas.openxmlformats.org/officeDocument/2006/relationships" w:type="default" r:id="Re23c423a5d3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9dd58ce20444b" /><Relationship Type="http://schemas.openxmlformats.org/officeDocument/2006/relationships/footer" Target="/word/footer1.xml" Id="Re23c423a5d3244b8" /></Relationships>
</file>