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77028b321964b9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AS TAURUS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 TAURUS</w:t>
      </w:r>
    </w:p>
    <w:sectPr>
      <w:headerReference xmlns:r="http://schemas.openxmlformats.org/officeDocument/2006/relationships" w:type="default" r:id="Redbbec8900fb4638"/>
      <w:footerReference xmlns:r="http://schemas.openxmlformats.org/officeDocument/2006/relationships" w:type="default" r:id="R4b950b9cc0004c2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 TAURUS   ·   Org.nr 931 031 686   ·   Strandveien 20   ·   1366 LYSAKER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 TAURUS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dbbec8900fb4638" /><Relationship Type="http://schemas.openxmlformats.org/officeDocument/2006/relationships/footer" Target="/word/footer1.xml" Id="R4b950b9cc0004c29" /></Relationships>
</file>