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5ca46aa0f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c7465d36b1bf4c20"/>
      <w:footerReference xmlns:r="http://schemas.openxmlformats.org/officeDocument/2006/relationships" w:type="default" r:id="R8a19e50dd84e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65d36b1bf4c20" /><Relationship Type="http://schemas.openxmlformats.org/officeDocument/2006/relationships/footer" Target="/word/footer1.xml" Id="R8a19e50dd84e452c" /></Relationships>
</file>