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20566950c04b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Ottestad,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BROH HOLDING AS</w:t>
      </w:r>
    </w:p>
    <w:sectPr>
      <w:headerReference xmlns:r="http://schemas.openxmlformats.org/officeDocument/2006/relationships" w:type="default" r:id="R26424eb639a8459f"/>
      <w:footerReference xmlns:r="http://schemas.openxmlformats.org/officeDocument/2006/relationships" w:type="default" r:id="R777909c94ff346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BROH HOLDING AS   ·   Org.nr 930 968 196   ·   Arnljot Johnstads veg 58   ·   2312 OTTESTAD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BROH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424eb639a8459f" /><Relationship Type="http://schemas.openxmlformats.org/officeDocument/2006/relationships/footer" Target="/word/footer1.xml" Id="R777909c94ff346bb" /></Relationships>
</file>