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a76c1c41d4e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6eb83fb03d46c2"/>
      <w:footerReference xmlns:r="http://schemas.openxmlformats.org/officeDocument/2006/relationships" w:type="default" r:id="Re6c4846dfaa7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BROH HOLDING AS   ·   Org.nr 930 968 196   ·   Arnljot Johnstads veg 58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eb83fb03d46c2" /><Relationship Type="http://schemas.openxmlformats.org/officeDocument/2006/relationships/footer" Target="/word/footer1.xml" Id="Re6c4846dfaa74762" /></Relationships>
</file>