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4fca123bda45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BRYGGEHOTELL AS, org.nr 930 919 144,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BRYGGEHOTELL AS</w:t>
      </w:r>
    </w:p>
    <w:sectPr>
      <w:headerReference xmlns:r="http://schemas.openxmlformats.org/officeDocument/2006/relationships" w:type="default" r:id="R478f7c8c32a7451b"/>
      <w:footerReference xmlns:r="http://schemas.openxmlformats.org/officeDocument/2006/relationships" w:type="default" r:id="Rb1c22724e51e41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BRYGGEHOTELL AS   ·   Org.nr 930 919 144   ·   Rensåsgata 16A   ·   8005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BRYGGEHOTELL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8f7c8c32a7451b" /><Relationship Type="http://schemas.openxmlformats.org/officeDocument/2006/relationships/footer" Target="/word/footer1.xml" Id="Rb1c22724e51e41e9" /></Relationships>
</file>