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971af3fb9f48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2M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2M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449e2023264feb"/>
      <w:footerReference xmlns:r="http://schemas.openxmlformats.org/officeDocument/2006/relationships" w:type="default" r:id="R3ed6f990ec524d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2M HOLDING AS   ·   Org.nr 930 854 352   ·   C/o Tor Olav Moen, Trelastgata 21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449e2023264feb" /><Relationship Type="http://schemas.openxmlformats.org/officeDocument/2006/relationships/footer" Target="/word/footer1.xml" Id="R3ed6f990ec524d3c" /></Relationships>
</file>