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78f58afdc44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GAUKEN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GAUKEN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dd0c791b4743a9"/>
      <w:footerReference xmlns:r="http://schemas.openxmlformats.org/officeDocument/2006/relationships" w:type="default" r:id="R86766ac89e9e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GAUKEN BYGG AS   ·   Org.nr 930 775 762   ·   Dirdalsgata 29   ·   4307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GAUKEN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dd0c791b4743a9" /><Relationship Type="http://schemas.openxmlformats.org/officeDocument/2006/relationships/footer" Target="/word/footer1.xml" Id="R86766ac89e9e4c4e" /></Relationships>
</file>