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e8f43904746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REVJEBAKKEN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REVJEBAKKEN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462eb388014d69"/>
      <w:footerReference xmlns:r="http://schemas.openxmlformats.org/officeDocument/2006/relationships" w:type="default" r:id="R07644feee2e9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REVJEBAKKEN HOLDING AS   ·   Org.nr 930 767 948   ·   Vækerøveien 98   ·   0383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REVJEBAKKEN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462eb388014d69" /><Relationship Type="http://schemas.openxmlformats.org/officeDocument/2006/relationships/footer" Target="/word/footer1.xml" Id="R07644feee2e94b51" /></Relationships>
</file>