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b3c7d26f3f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REGNSKAPSHJELP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REGNSKAPSHJELP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e2ae403316445a"/>
      <w:footerReference xmlns:r="http://schemas.openxmlformats.org/officeDocument/2006/relationships" w:type="default" r:id="R0f4ce0197ded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REGNSKAPSHJELP HOLDING AS   ·   Org.nr 930 735 655   ·   Smibakken 2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REGNSKAPSHJELP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2ae403316445a" /><Relationship Type="http://schemas.openxmlformats.org/officeDocument/2006/relationships/footer" Target="/word/footer1.xml" Id="R0f4ce0197ded4466" /></Relationships>
</file>