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5af15d19d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GUNSTAD 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GUNSTAD 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6622836154221"/>
      <w:footerReference xmlns:r="http://schemas.openxmlformats.org/officeDocument/2006/relationships" w:type="default" r:id="Rd4fa3c49459d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GUNSTAD JON AS   ·   Org.nr 930 721 581   ·   Åsveien 12B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GUNSTAD 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6622836154221" /><Relationship Type="http://schemas.openxmlformats.org/officeDocument/2006/relationships/footer" Target="/word/footer1.xml" Id="Rd4fa3c49459d4bed" /></Relationships>
</file>