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6a0e73fec049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JHS-KAVIAR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JHS-KAVIAR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3397717a654330"/>
      <w:footerReference xmlns:r="http://schemas.openxmlformats.org/officeDocument/2006/relationships" w:type="default" r:id="R985f6593f83f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JHS-KAVIAR HOLDING AS   ·   Org.nr 930 709 239   ·   c/o Johannes Haldorsen, Storveien 99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JHS-KAVIAR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397717a654330" /><Relationship Type="http://schemas.openxmlformats.org/officeDocument/2006/relationships/footer" Target="/word/footer1.xml" Id="R985f6593f83f48ad" /></Relationships>
</file>