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cb5a43693b43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49eb5ed2e84777"/>
      <w:footerReference xmlns:r="http://schemas.openxmlformats.org/officeDocument/2006/relationships" w:type="default" r:id="Rd121500cdca740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SØMO HOLDING AS   ·   Org.nr 930 699 632   ·   Sven Morens gate 23   ·   2315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49eb5ed2e84777" /><Relationship Type="http://schemas.openxmlformats.org/officeDocument/2006/relationships/footer" Target="/word/footer1.xml" Id="Rd121500cdca740e1" /></Relationships>
</file>