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bd2ad46ab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AKW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AKW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308b83cca4d5f"/>
      <w:footerReference xmlns:r="http://schemas.openxmlformats.org/officeDocument/2006/relationships" w:type="default" r:id="Ref2f75ea86de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AKW DRIFT AS   ·   Org.nr 930 645 176   ·   Søndre Mohagen 64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AKW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308b83cca4d5f" /><Relationship Type="http://schemas.openxmlformats.org/officeDocument/2006/relationships/footer" Target="/word/footer1.xml" Id="Ref2f75ea86de4326" /></Relationships>
</file>