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0ff661d971e477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NFH 221159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NFH 221159 AS</w:t>
      </w:r>
    </w:p>
    <w:sectPr>
      <w:headerReference xmlns:r="http://schemas.openxmlformats.org/officeDocument/2006/relationships" w:type="default" r:id="R5a52d02139d54948"/>
      <w:footerReference xmlns:r="http://schemas.openxmlformats.org/officeDocument/2006/relationships" w:type="default" r:id="R70ff163da15c46f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NFH 221159 AS   ·   Org.nr 930 520 896   ·   Storhaugveien 9   ·   4014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NFH 221159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a52d02139d54948" /><Relationship Type="http://schemas.openxmlformats.org/officeDocument/2006/relationships/footer" Target="/word/footer1.xml" Id="R70ff163da15c46fc" /></Relationships>
</file>