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893a7e661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NFH 221157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NFH 221157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2e89ca2c44593"/>
      <w:footerReference xmlns:r="http://schemas.openxmlformats.org/officeDocument/2006/relationships" w:type="default" r:id="R1fc66c246481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221157 AS   ·   Org.nr 930 520 845   ·   Storhaugveien 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2e89ca2c44593" /><Relationship Type="http://schemas.openxmlformats.org/officeDocument/2006/relationships/footer" Target="/word/footer1.xml" Id="R1fc66c24648146df" /></Relationships>
</file>