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e9359d74646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MOJ-INVEST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ace08f3cb6914489"/>
      <w:footerReference xmlns:r="http://schemas.openxmlformats.org/officeDocument/2006/relationships" w:type="default" r:id="R7af3b9b4b5064c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08f3cb6914489" /><Relationship Type="http://schemas.openxmlformats.org/officeDocument/2006/relationships/footer" Target="/word/footer1.xml" Id="R7af3b9b4b5064cd0" /></Relationships>
</file>