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c5a63bf75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18d9a0aea440d"/>
      <w:footerReference xmlns:r="http://schemas.openxmlformats.org/officeDocument/2006/relationships" w:type="default" r:id="Raad5933deecb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 HOLDING AS   ·   Org.nr 930 459 755   ·   Bredholtveien 565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18d9a0aea440d" /><Relationship Type="http://schemas.openxmlformats.org/officeDocument/2006/relationships/footer" Target="/word/footer1.xml" Id="Raad5933deecb45b6" /></Relationships>
</file>