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55a61d9923424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SPAREBANKSTIFTELSEN SKAGERRAK - BAMBLE OG KRAGERØ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SPAREBANKSTIFTELSEN SKAGERRAK - BAMBLE OG KRAGERØ,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Kragerø,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SPAREBANKSTIFTELSEN SKAGERRAK - BAMBLE OG KRAGERØ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4088ded26ceb4559"/>
      <w:footerReference xmlns:r="http://schemas.openxmlformats.org/officeDocument/2006/relationships" w:type="default" r:id="R9839e41eda8e4e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SKAGERRAK - BAMBLE OG KRAGERØ   ·   Org.nr 930 453 846   ·   Kirkegata 26A   ·   3770 KRAGERØ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SKAGERRAK - BAMBLE OG KRAGERØ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88ded26ceb4559" /><Relationship Type="http://schemas.openxmlformats.org/officeDocument/2006/relationships/footer" Target="/word/footer1.xml" Id="R9839e41eda8e4e00" /></Relationships>
</file>