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6314ee381e45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WHITE HAT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WHITE HAT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e0d80f1cd84740"/>
      <w:footerReference xmlns:r="http://schemas.openxmlformats.org/officeDocument/2006/relationships" w:type="default" r:id="R931b0bcd18004f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WHITE HAT AS   ·   Org.nr 930 196 533   ·   Ullevålsveien 16B   ·   0171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WHITE HAT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e0d80f1cd84740" /><Relationship Type="http://schemas.openxmlformats.org/officeDocument/2006/relationships/footer" Target="/word/footer1.xml" Id="R931b0bcd18004f5e" /></Relationships>
</file>