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0211a378e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867dae9eb4357"/>
      <w:footerReference xmlns:r="http://schemas.openxmlformats.org/officeDocument/2006/relationships" w:type="default" r:id="Re8bab1344609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BEKKJEN AS   ·   Org.nr 930 087 270   ·   Slettavegen 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867dae9eb4357" /><Relationship Type="http://schemas.openxmlformats.org/officeDocument/2006/relationships/footer" Target="/word/footer1.xml" Id="Re8bab134460947a0" /></Relationships>
</file>