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37f4cb681240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M.B.S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Beitstad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Beitstad,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M.B.S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5e6dae293be438d"/>
      <w:footerReference xmlns:r="http://schemas.openxmlformats.org/officeDocument/2006/relationships" w:type="default" r:id="Rda3148a0a10d4f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M.B.S HOLDING AS   ·   Org.nr 929 912 934   ·   Nerhåven 3   ·   7730 BEITSTAD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M.B.S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e6dae293be438d" /><Relationship Type="http://schemas.openxmlformats.org/officeDocument/2006/relationships/footer" Target="/word/footer1.xml" Id="Rda3148a0a10d4f8a" /></Relationships>
</file>