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edfe7e3634d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UDNESETH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Åsnes Finnskog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Åsnes Finnskog,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UDNESETH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4c7985d4124956"/>
      <w:footerReference xmlns:r="http://schemas.openxmlformats.org/officeDocument/2006/relationships" w:type="default" r:id="Ra605eeef22d340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UDNESETH TRANSPORT AS   ·   Org.nr 929 665 244   ·   Strandgata 81   ·   2283 ÅSNES FINNSKOG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UDNESETH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c7985d4124956" /><Relationship Type="http://schemas.openxmlformats.org/officeDocument/2006/relationships/footer" Target="/word/footer1.xml" Id="Ra605eeef22d3401d" /></Relationships>
</file>