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8db5d4e1514d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TVEDESTRAND FJORDHOTELL DRIFT AS, org.nr 929 578 325,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Tvedestrand,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TVEDESTRAND FJORDHOTELL DRIFT AS</w:t>
      </w:r>
    </w:p>
    <w:sectPr>
      <w:headerReference xmlns:r="http://schemas.openxmlformats.org/officeDocument/2006/relationships" w:type="default" r:id="Rb9f3c4e1e0e8401e"/>
      <w:footerReference xmlns:r="http://schemas.openxmlformats.org/officeDocument/2006/relationships" w:type="default" r:id="Red02515bb02f46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FJORDHOTELL DRIFT AS   ·   Org.nr 929 578 325   ·   Fritz Smiths gate 7   ·   4900 TVEDESTRAND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FJORDHOTELL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f3c4e1e0e8401e" /><Relationship Type="http://schemas.openxmlformats.org/officeDocument/2006/relationships/footer" Target="/word/footer1.xml" Id="Red02515bb02f46b0" /></Relationships>
</file>