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22c0893ba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TVEDESTRAND FJORDHOTELL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1429e755c9ba4d3d"/>
      <w:footerReference xmlns:r="http://schemas.openxmlformats.org/officeDocument/2006/relationships" w:type="default" r:id="Rb88ce0bb5240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9e755c9ba4d3d" /><Relationship Type="http://schemas.openxmlformats.org/officeDocument/2006/relationships/footer" Target="/word/footer1.xml" Id="Rb88ce0bb5240494d" /></Relationships>
</file>