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581cbac00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PRIMO SERVICES AS, org.nr 929 161 548,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67b8cd5d12c54f09"/>
      <w:footerReference xmlns:r="http://schemas.openxmlformats.org/officeDocument/2006/relationships" w:type="default" r:id="Rf4edfad5baa6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8cd5d12c54f09" /><Relationship Type="http://schemas.openxmlformats.org/officeDocument/2006/relationships/footer" Target="/word/footer1.xml" Id="Rf4edfad5baa64f12" /></Relationships>
</file>