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2bac1bd7a642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3c0f65f66d4888"/>
      <w:footerReference xmlns:r="http://schemas.openxmlformats.org/officeDocument/2006/relationships" w:type="default" r:id="Ra3d9f9e4c5bb46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 ANLEGG AS   ·   Org.nr 928 775 488   ·   Orklaveien 198   ·   7336 MELDAL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c0f65f66d4888" /><Relationship Type="http://schemas.openxmlformats.org/officeDocument/2006/relationships/footer" Target="/word/footer1.xml" Id="Ra3d9f9e4c5bb46a2" /></Relationships>
</file>