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4d70b3419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KJENYG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KJENYG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b290d27454437"/>
      <w:footerReference xmlns:r="http://schemas.openxmlformats.org/officeDocument/2006/relationships" w:type="default" r:id="R477508a07f63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KJENYG HOLDING AS   ·   Org.nr 928 635 740   ·   Eikåsveien 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KJENYG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b290d27454437" /><Relationship Type="http://schemas.openxmlformats.org/officeDocument/2006/relationships/footer" Target="/word/footer1.xml" Id="R477508a07f63481e" /></Relationships>
</file>