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dc5ff1d39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0663cc35e2524681"/>
      <w:footerReference xmlns:r="http://schemas.openxmlformats.org/officeDocument/2006/relationships" w:type="default" r:id="R8c74aa122a60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3cc35e2524681" /><Relationship Type="http://schemas.openxmlformats.org/officeDocument/2006/relationships/footer" Target="/word/footer1.xml" Id="R8c74aa122a604a44" /></Relationships>
</file>