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b7e341a43c44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SYVERT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SYVERT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b3136572f24090"/>
      <w:footerReference xmlns:r="http://schemas.openxmlformats.org/officeDocument/2006/relationships" w:type="default" r:id="R81cbee8023b24c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SYVERT INVEST AS   ·   Org.nr 928 575 748   ·   Bernt Lies gate 5   ·   4514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SYVERT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b3136572f24090" /><Relationship Type="http://schemas.openxmlformats.org/officeDocument/2006/relationships/footer" Target="/word/footer1.xml" Id="R81cbee8023b24cce" /></Relationships>
</file>