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3872998a1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LURØY BYGG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LURØY BYGG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82358253a47e0"/>
      <w:footerReference xmlns:r="http://schemas.openxmlformats.org/officeDocument/2006/relationships" w:type="default" r:id="Rbb6fe1a2730a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LURØY BYGG OG REGNSKAP AS   ·   Org.nr 928 521 532   ·   Ørnvikveien 19   ·   8766 LURØY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LURØY BYGG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82358253a47e0" /><Relationship Type="http://schemas.openxmlformats.org/officeDocument/2006/relationships/footer" Target="/word/footer1.xml" Id="Rbb6fe1a2730a49ec" /></Relationships>
</file>