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07800777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KRAMERICA AS, org.nr 928 349 950,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20a098e00f544818"/>
      <w:footerReference xmlns:r="http://schemas.openxmlformats.org/officeDocument/2006/relationships" w:type="default" r:id="Rb42475cac42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098e00f544818" /><Relationship Type="http://schemas.openxmlformats.org/officeDocument/2006/relationships/footer" Target="/word/footer1.xml" Id="Rb42475cac4244a92" /></Relationships>
</file>