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a99789217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DRAFT HOLDING AS, org.nr 928 028 240,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389fb31f73d245ed"/>
      <w:footerReference xmlns:r="http://schemas.openxmlformats.org/officeDocument/2006/relationships" w:type="default" r:id="R60b3f7200578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fb31f73d245ed" /><Relationship Type="http://schemas.openxmlformats.org/officeDocument/2006/relationships/footer" Target="/word/footer1.xml" Id="R60b3f72005784c30" /></Relationships>
</file>